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F43F0" w14:textId="77777777" w:rsidR="00A30C2B" w:rsidRDefault="007D2658" w:rsidP="00A30C2B">
      <w:pPr>
        <w:tabs>
          <w:tab w:val="center" w:pos="2160"/>
          <w:tab w:val="center" w:pos="129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1DFA52" w14:textId="770E2402" w:rsidR="005E4E59" w:rsidRPr="009F39A4" w:rsidRDefault="00A30C2B" w:rsidP="00A30C2B">
      <w:pPr>
        <w:tabs>
          <w:tab w:val="center" w:pos="2160"/>
          <w:tab w:val="center" w:pos="12960"/>
        </w:tabs>
        <w:spacing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6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3D46" wp14:editId="33E9407C">
                <wp:simplePos x="0" y="0"/>
                <wp:positionH relativeFrom="column">
                  <wp:posOffset>735151</wp:posOffset>
                </wp:positionH>
                <wp:positionV relativeFrom="paragraph">
                  <wp:posOffset>365125</wp:posOffset>
                </wp:positionV>
                <wp:extent cx="123416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854D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9pt,28.75pt" to="155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D26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A4CB" wp14:editId="01256290">
                <wp:simplePos x="0" y="0"/>
                <wp:positionH relativeFrom="column">
                  <wp:posOffset>7277735</wp:posOffset>
                </wp:positionH>
                <wp:positionV relativeFrom="paragraph">
                  <wp:posOffset>357836</wp:posOffset>
                </wp:positionV>
                <wp:extent cx="18808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953D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05pt,28.2pt" to="721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Rx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E4E59" w:rsidRPr="007D2658">
        <w:rPr>
          <w:rFonts w:ascii="Times New Roman" w:hAnsi="Times New Roman" w:cs="Times New Roman"/>
        </w:rPr>
        <w:t>ỦY BAN NHÂN DÂN QUẬN 7</w:t>
      </w:r>
      <w:r w:rsidR="007D2658" w:rsidRPr="007D2658">
        <w:rPr>
          <w:rFonts w:ascii="Times New Roman" w:hAnsi="Times New Roman" w:cs="Times New Roman"/>
        </w:rPr>
        <w:tab/>
      </w:r>
      <w:r w:rsidR="005E4E59" w:rsidRPr="007D2658">
        <w:rPr>
          <w:rFonts w:ascii="Times New Roman" w:hAnsi="Times New Roman" w:cs="Times New Roman"/>
        </w:rPr>
        <w:t>CỘNG HÒA XÃ HỘI CHỦ NGHĨA VIỆT NA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br/>
      </w:r>
      <w:r w:rsidR="005E4E59" w:rsidRP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9242BD" w:rsidRP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RƯỜNG THCS NGUYỄN THỊ THẬP</w:t>
      </w:r>
      <w:r w:rsid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242BD" w:rsidRPr="009F39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Độc lập – Tự do – Hạnh phúc</w:t>
      </w:r>
    </w:p>
    <w:p w14:paraId="73C7365D" w14:textId="77777777" w:rsidR="00D2358D" w:rsidRDefault="00C15402" w:rsidP="00D2358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F3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LỊCH CÔNG TÁC</w:t>
      </w:r>
    </w:p>
    <w:p w14:paraId="481AFE82" w14:textId="0A942ABE" w:rsidR="00C15402" w:rsidRPr="009F39A4" w:rsidRDefault="00C15402" w:rsidP="00C1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9A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C4185" w:rsidRPr="009F39A4">
        <w:rPr>
          <w:rFonts w:ascii="Times New Roman" w:hAnsi="Times New Roman" w:cs="Times New Roman"/>
          <w:b/>
          <w:bCs/>
          <w:sz w:val="24"/>
          <w:szCs w:val="24"/>
        </w:rPr>
        <w:t>uần</w:t>
      </w:r>
      <w:r w:rsidRPr="009F39A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0577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D4AFB" w:rsidRPr="009F39A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5772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0D4AFB" w:rsidRPr="009F39A4">
        <w:rPr>
          <w:rFonts w:ascii="Times New Roman" w:hAnsi="Times New Roman" w:cs="Times New Roman"/>
          <w:b/>
          <w:bCs/>
          <w:sz w:val="24"/>
          <w:szCs w:val="24"/>
        </w:rPr>
        <w:t>/11-</w:t>
      </w:r>
      <w:r w:rsidR="0005772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D4AFB" w:rsidRPr="009F39A4">
        <w:rPr>
          <w:rFonts w:ascii="Times New Roman" w:hAnsi="Times New Roman" w:cs="Times New Roman"/>
          <w:b/>
          <w:bCs/>
          <w:sz w:val="24"/>
          <w:szCs w:val="24"/>
        </w:rPr>
        <w:t>/11</w:t>
      </w:r>
      <w:r w:rsidR="000C3741" w:rsidRPr="009F39A4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="000D4AFB" w:rsidRPr="009F39A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613"/>
        <w:gridCol w:w="6481"/>
      </w:tblGrid>
      <w:tr w:rsidR="00C15402" w:rsidRPr="009F39A4" w14:paraId="62D62646" w14:textId="77777777" w:rsidTr="00D2358D">
        <w:trPr>
          <w:trHeight w:val="576"/>
        </w:trPr>
        <w:tc>
          <w:tcPr>
            <w:tcW w:w="272" w:type="pct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5D0" w14:textId="1303031E" w:rsidR="00C15402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Thứ</w:t>
            </w:r>
          </w:p>
          <w:p w14:paraId="45CAA175" w14:textId="77777777" w:rsidR="00C15402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14:paraId="09A0D7A1" w14:textId="77777777" w:rsidR="00C15402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Ngày</w:t>
            </w:r>
          </w:p>
          <w:p w14:paraId="7A7CF1F5" w14:textId="77777777" w:rsidR="00C15402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8" w:type="pct"/>
            <w:shd w:val="clear" w:color="auto" w:fill="auto"/>
            <w:noWrap/>
            <w:vAlign w:val="center"/>
            <w:hideMark/>
          </w:tcPr>
          <w:p w14:paraId="265B463B" w14:textId="77777777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0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2030" w:type="pct"/>
            <w:shd w:val="clear" w:color="auto" w:fill="auto"/>
            <w:noWrap/>
            <w:vAlign w:val="center"/>
            <w:hideMark/>
          </w:tcPr>
          <w:p w14:paraId="16A21396" w14:textId="77777777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0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Chiều</w:t>
            </w:r>
          </w:p>
        </w:tc>
      </w:tr>
      <w:tr w:rsidR="00C15402" w:rsidRPr="009F39A4" w14:paraId="49AD8B7B" w14:textId="77777777" w:rsidTr="00502A18">
        <w:trPr>
          <w:trHeight w:val="1768"/>
        </w:trPr>
        <w:tc>
          <w:tcPr>
            <w:tcW w:w="272" w:type="pct"/>
            <w:shd w:val="clear" w:color="auto" w:fill="auto"/>
            <w:vAlign w:val="center"/>
            <w:hideMark/>
          </w:tcPr>
          <w:p w14:paraId="4C8741E4" w14:textId="2E132DE8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10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2698" w:type="pct"/>
            <w:shd w:val="clear" w:color="auto" w:fill="auto"/>
            <w:vAlign w:val="center"/>
            <w:hideMark/>
          </w:tcPr>
          <w:p w14:paraId="04BC8432" w14:textId="342E4382" w:rsidR="001F7122" w:rsidRPr="009F39A4" w:rsidRDefault="00C15402" w:rsidP="00DF5DFE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E3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000000" w:themeColor="text1"/>
              </w:rPr>
              <w:t>Chào cờ, SHDC</w:t>
            </w: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(T. Trung, </w:t>
            </w:r>
            <w:r w:rsidR="00A812D2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12D2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3186B0A" w14:textId="77777777" w:rsidR="00AF5867" w:rsidRDefault="00794446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T.Hùng + cô Lệ + cô Nguyệt + T.Hưng</w:t>
            </w:r>
            <w:r w:rsidR="004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dự thao giảng </w:t>
            </w:r>
            <w:r w:rsidR="00472F43" w:rsidRPr="004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HĐNGLL</w:t>
            </w:r>
            <w:r w:rsidR="004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lúc 7g45 tại </w:t>
            </w:r>
            <w:r w:rsidR="00472F43" w:rsidRPr="004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  <w:t>trường</w:t>
            </w:r>
            <w:r w:rsidR="004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F43" w:rsidRPr="0047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  <w:t>Nguyễn Hữu Thọ</w:t>
            </w:r>
          </w:p>
          <w:p w14:paraId="27FEA45A" w14:textId="77777777" w:rsidR="0019690B" w:rsidRDefault="0019690B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Tổ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Sinh – CN tổ chức chuyên đề AIDS </w:t>
            </w:r>
            <w:r w:rsidR="00794B40" w:rsidRPr="0079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 xml:space="preserve">từ 7g00 </w:t>
            </w:r>
            <w:r w:rsidR="00794B40" w:rsidRPr="0079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sym w:font="Wingdings 3" w:char="F0D2"/>
            </w:r>
            <w:r w:rsidR="00794B40" w:rsidRPr="0079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 xml:space="preserve"> 7g25</w:t>
            </w:r>
            <w:r w:rsidR="0079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từ 7g30 </w:t>
            </w:r>
            <w:r w:rsidR="0079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79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7g50</w:t>
            </w:r>
            <w:r w:rsidR="00AF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GVCN cho HS đọc sách, </w:t>
            </w:r>
            <w:r w:rsidR="00AF1BB4" w:rsidRPr="00AF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000000" w:themeColor="text1"/>
              </w:rPr>
              <w:t>Tiết 2</w:t>
            </w:r>
            <w:r w:rsidR="00AF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từ 7g50 </w:t>
            </w:r>
            <w:r w:rsidR="00AF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AF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8g30 </w:t>
            </w:r>
            <w:r w:rsidR="00AF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AF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GVCN </w:t>
            </w:r>
            <w:r w:rsidR="00D06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 lớp thông báo lịch thi</w:t>
            </w:r>
          </w:p>
          <w:p w14:paraId="4587D6F6" w14:textId="77777777" w:rsidR="00D06C92" w:rsidRDefault="00D06C9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GVBM </w:t>
            </w:r>
            <w:r w:rsidRPr="00D06C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vừa dạy vừa ôn thi</w:t>
            </w:r>
            <w:r w:rsidR="00B538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TT nộp đề thi (hạn chót 8g30)</w:t>
            </w:r>
          </w:p>
          <w:p w14:paraId="7BF7A855" w14:textId="284A4D65" w:rsidR="00B53856" w:rsidRPr="00794B40" w:rsidRDefault="00B53856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430A496B" w14:textId="699A5A3E" w:rsidR="00800CF6" w:rsidRDefault="00472F9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 w:rsidR="00CE2F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5402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</w:t>
            </w:r>
            <w:r w:rsidR="001E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sinh học </w:t>
            </w:r>
            <w:r w:rsidR="00C15402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bình thường </w:t>
            </w:r>
            <w:r w:rsidR="00C15402" w:rsidRPr="0014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  <w:t>theo TKB</w:t>
            </w:r>
            <w:r w:rsidR="001E3CC5" w:rsidRPr="0014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  <w:t>, học sinh ra về lúc 15g30</w:t>
            </w:r>
            <w:r w:rsidR="00CE2F74" w:rsidRPr="0014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  <w:t xml:space="preserve"> </w:t>
            </w:r>
            <w:r w:rsidR="00CE2F74" w:rsidRPr="00144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sym w:font="Wingdings 3" w:char="F0D2"/>
            </w:r>
            <w:r w:rsidR="00CE2F74" w:rsidRPr="00144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 xml:space="preserve"> Nhà trường họp H</w:t>
            </w:r>
            <w:r w:rsidR="009F66ED" w:rsidRPr="00144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Đ</w:t>
            </w:r>
            <w:r w:rsidR="00CE2F74" w:rsidRPr="00144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ồng</w:t>
            </w:r>
          </w:p>
          <w:p w14:paraId="79952431" w14:textId="63F9FF0D" w:rsidR="008577A2" w:rsidRPr="009F39A4" w:rsidRDefault="008577A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8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sym w:font="Wingdings" w:char="F0A4"/>
            </w:r>
            <w:r w:rsidRPr="004578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15g00 Họp H</w:t>
            </w:r>
            <w:r w:rsidR="0030124D" w:rsidRPr="004578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ội </w:t>
            </w:r>
            <w:r w:rsidRPr="004578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Đồng nhà trường</w:t>
            </w:r>
            <w:r w:rsidR="0030124D" w:rsidRPr="00301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01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BGH + GV + CNV dự họp</w:t>
            </w:r>
          </w:p>
          <w:p w14:paraId="6701C348" w14:textId="327E0A85" w:rsidR="00500E5A" w:rsidRPr="009F39A4" w:rsidRDefault="00444B60" w:rsidP="0044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g00</w:t>
            </w:r>
            <w:r w:rsidR="00E31A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1A09" w:rsidRPr="004578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Họp chi bộ </w:t>
            </w:r>
            <w:r w:rsidR="00E31A09" w:rsidRPr="004578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sym w:font="Wingdings 3" w:char="F0D2"/>
            </w:r>
            <w:r w:rsidR="00E31A09" w:rsidRPr="004578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Toàn bộ Đảng viên dự</w:t>
            </w:r>
          </w:p>
        </w:tc>
      </w:tr>
      <w:tr w:rsidR="00C15402" w:rsidRPr="009F39A4" w14:paraId="0D0B6710" w14:textId="77777777" w:rsidTr="00881BDE">
        <w:trPr>
          <w:trHeight w:hRule="exact" w:val="2782"/>
        </w:trPr>
        <w:tc>
          <w:tcPr>
            <w:tcW w:w="272" w:type="pct"/>
            <w:shd w:val="clear" w:color="auto" w:fill="auto"/>
            <w:vAlign w:val="center"/>
            <w:hideMark/>
          </w:tcPr>
          <w:p w14:paraId="21CCBDDC" w14:textId="67FA9664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2698" w:type="pct"/>
            <w:shd w:val="clear" w:color="auto" w:fill="auto"/>
            <w:vAlign w:val="center"/>
            <w:hideMark/>
          </w:tcPr>
          <w:p w14:paraId="47A1AF04" w14:textId="463F9D26" w:rsidR="007A597A" w:rsidRDefault="00181399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 Học sinh giỏi khối 9</w:t>
            </w:r>
          </w:p>
          <w:p w14:paraId="2BC2615E" w14:textId="41ADD5F2" w:rsidR="007A597A" w:rsidRPr="007A597A" w:rsidRDefault="00724800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7A597A" w:rsidRPr="007A5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BSáng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7A5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A597A" w:rsidRP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Môn Văn, Anh</w:t>
            </w:r>
            <w:r w:rsidR="007A597A" w:rsidRP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thi tại hội đồng </w:t>
            </w:r>
            <w:r w:rsidR="007A597A" w:rsidRP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Nguyễn Hữu Thọ</w:t>
            </w:r>
            <w:r w:rsid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2A40" w:rsidRPr="00416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thầy Tuấn</w:t>
            </w:r>
            <w:r w:rsid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dẫn học sinh </w:t>
            </w:r>
            <w:r w:rsidR="00D3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đi thi </w:t>
            </w:r>
            <w:r w:rsidR="00D3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D3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4D67" w:rsidRPr="00763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HS và GV có mặt tại trường lúc 6g45</w:t>
            </w:r>
          </w:p>
          <w:p w14:paraId="665E041D" w14:textId="35CE374C" w:rsidR="00E6398A" w:rsidRDefault="000A1216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Môn Sử + Môn Địa thi tại hội đồng Nguyễn Thị Thập</w:t>
            </w:r>
            <w:r w:rsidR="00404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4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404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cô Trúc dẫn HS đi thi </w:t>
            </w:r>
            <w:r w:rsidR="00404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404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413D" w:rsidRPr="00763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HS và GV có mặt lúc 6g45</w:t>
            </w:r>
          </w:p>
          <w:p w14:paraId="4774919F" w14:textId="22114C7A" w:rsidR="0040413D" w:rsidRDefault="00724800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7A5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Chiều</w:t>
            </w:r>
            <w:r w:rsidRPr="00724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Môn Vật lý, môn Sinh học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0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thi tại </w:t>
            </w:r>
            <w:r w:rsidR="00AF0E7E" w:rsidRPr="00BD2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hội đồng Nguyễn Hữu Thọ</w:t>
            </w:r>
            <w:r w:rsid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07AD" w:rsidRP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 xml:space="preserve">Thầy Nghĩa + </w:t>
            </w:r>
            <w:r w:rsidR="000D07AD" w:rsidRP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 xml:space="preserve">cô </w:t>
            </w:r>
            <w:r w:rsidR="000D07AD" w:rsidRP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Hạnh (Toán)</w:t>
            </w:r>
            <w:r w:rsid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dẫn HS đi thi</w:t>
            </w:r>
            <w:r w:rsidR="00C23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3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 3" w:char="F0D2"/>
            </w:r>
            <w:r w:rsidR="00C23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3132" w:rsidRPr="00763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 xml:space="preserve">HS và GV có mặt lúc </w:t>
            </w:r>
            <w:r w:rsidR="00C23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12</w:t>
            </w:r>
            <w:r w:rsidR="00C23132" w:rsidRPr="00763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g45</w:t>
            </w:r>
          </w:p>
          <w:p w14:paraId="469C6209" w14:textId="31396373" w:rsidR="00C15402" w:rsidRPr="009F39A4" w:rsidRDefault="008C322F" w:rsidP="00D4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GV </w:t>
            </w:r>
            <w:r w:rsidRPr="00D06C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vừa dạy vừa ôn thi</w:t>
            </w:r>
            <w:r w:rsidR="00D47B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cho HS</w:t>
            </w:r>
            <w:r w:rsidR="001145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12EAB059" w14:textId="77777777" w:rsidR="00C15402" w:rsidRDefault="006447CA" w:rsidP="00E649A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49A9" w:rsidRPr="00E6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0E431AD7" w14:textId="77777777" w:rsidR="006447CA" w:rsidRDefault="006447CA" w:rsidP="00E649A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Khối 6 </w:t>
            </w:r>
            <w:r w:rsidR="00E8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học ngoại khóa</w:t>
            </w:r>
            <w:r w:rsidR="009D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3)</w:t>
            </w:r>
          </w:p>
          <w:p w14:paraId="7869C730" w14:textId="189FEA85" w:rsidR="009D573D" w:rsidRPr="009F39A4" w:rsidRDefault="009D573D" w:rsidP="00E649A9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FB3F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9A2 học hướng nghiệp chủ đề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(tiết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C15402" w:rsidRPr="009F39A4" w14:paraId="3AB51285" w14:textId="77777777" w:rsidTr="00F32F26">
        <w:trPr>
          <w:trHeight w:val="1052"/>
        </w:trPr>
        <w:tc>
          <w:tcPr>
            <w:tcW w:w="272" w:type="pct"/>
            <w:shd w:val="clear" w:color="auto" w:fill="auto"/>
            <w:vAlign w:val="center"/>
            <w:hideMark/>
          </w:tcPr>
          <w:p w14:paraId="097D9693" w14:textId="0AF53E32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2698" w:type="pct"/>
            <w:shd w:val="clear" w:color="auto" w:fill="auto"/>
            <w:vAlign w:val="center"/>
            <w:hideMark/>
          </w:tcPr>
          <w:p w14:paraId="4B2211E5" w14:textId="1C95652F" w:rsidR="00B702A3" w:rsidRDefault="00B702A3" w:rsidP="00B7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6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2A579072" w14:textId="01E1E3FD" w:rsidR="00774A35" w:rsidRDefault="00774A35" w:rsidP="00B7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 vừa dạy vừa ôn thi cho HS</w:t>
            </w:r>
          </w:p>
          <w:p w14:paraId="51F40819" w14:textId="6C3BBFA7" w:rsidR="00F32F26" w:rsidRDefault="00F32F26" w:rsidP="00B7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6A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GVCN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K6-7-8 </w:t>
            </w:r>
            <w:r w:rsidRPr="00F96A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đóng tiền giấy vẽ cho thầy Trung</w:t>
            </w:r>
            <w:r w:rsidR="00CD74FC" w:rsidRPr="00F96A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(hạn chót 30/11)</w:t>
            </w:r>
          </w:p>
          <w:p w14:paraId="32063D00" w14:textId="15E69D02" w:rsidR="008C1585" w:rsidRPr="009F39A4" w:rsidRDefault="008C1585" w:rsidP="00596A0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195215D7" w14:textId="23D1971C" w:rsidR="00E17903" w:rsidRDefault="00E17903" w:rsidP="00E1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6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3A9EDEFF" w14:textId="6F3F35AD" w:rsidR="00CA3AA6" w:rsidRDefault="00CA3AA6" w:rsidP="00E17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Khối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(2B) học ngoại khóa</w:t>
            </w:r>
            <w:r w:rsidR="0054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3)</w:t>
            </w:r>
          </w:p>
          <w:p w14:paraId="345EFA4C" w14:textId="3B968AA8" w:rsidR="00C15402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402" w:rsidRPr="009F39A4" w14:paraId="66FFAEB6" w14:textId="77777777" w:rsidTr="00E54251">
        <w:trPr>
          <w:trHeight w:val="1511"/>
        </w:trPr>
        <w:tc>
          <w:tcPr>
            <w:tcW w:w="272" w:type="pct"/>
            <w:shd w:val="clear" w:color="auto" w:fill="auto"/>
            <w:vAlign w:val="center"/>
            <w:hideMark/>
          </w:tcPr>
          <w:p w14:paraId="4F945B25" w14:textId="61D2956A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15B59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2698" w:type="pct"/>
            <w:shd w:val="clear" w:color="auto" w:fill="auto"/>
            <w:vAlign w:val="center"/>
            <w:hideMark/>
          </w:tcPr>
          <w:p w14:paraId="45C7BBBB" w14:textId="28A554AE" w:rsidR="00D90E21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Học bình thường theo TKB</w:t>
            </w:r>
          </w:p>
          <w:p w14:paraId="38054BD1" w14:textId="77777777" w:rsidR="005A2C18" w:rsidRDefault="00D90E21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Giáo viên vừa dạy vừa ôn thi</w:t>
            </w:r>
            <w:r w:rsidR="00A84E14" w:rsidRPr="0077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4E14" w:rsidRPr="0077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HS</w:t>
            </w:r>
          </w:p>
          <w:p w14:paraId="09798AB0" w14:textId="554569FE" w:rsidR="00C15402" w:rsidRPr="009F39A4" w:rsidRDefault="00BF759A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GV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dạy TATC nộp đề thi  </w:t>
            </w:r>
            <w:r w:rsidRPr="0048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(Nghe + </w:t>
            </w:r>
            <w:r w:rsidR="00160CAC" w:rsidRPr="0048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Nói + Đọc + Viết)</w:t>
            </w:r>
            <w:r w:rsidR="00160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60CAC" w:rsidRPr="00EE4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160CAC" w:rsidRPr="002F340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bscript"/>
              </w:rPr>
              <w:t>6,7,8,9</w:t>
            </w:r>
            <w:r w:rsidR="009249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</w:t>
            </w:r>
            <w:r w:rsidR="00924999" w:rsidRPr="009249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(hạn</w:t>
            </w:r>
            <w:r w:rsidR="00924999" w:rsidRPr="009249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="00924999" w:rsidRPr="009249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chót 2/12)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15B0E775" w14:textId="77777777" w:rsidR="006D01B3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Học bình thường theo TKB</w:t>
            </w:r>
          </w:p>
          <w:p w14:paraId="60453847" w14:textId="193868A2" w:rsidR="00045D1F" w:rsidRDefault="006D01B3" w:rsidP="0004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Khối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04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(2B) học ngoại khóa (tiết 3)</w:t>
            </w:r>
          </w:p>
          <w:p w14:paraId="2412D49D" w14:textId="6CF68599" w:rsidR="008B5452" w:rsidRPr="009F39A4" w:rsidRDefault="008B5452" w:rsidP="0004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3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Thứ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2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9A4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F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học hướng nghiệp chủ đề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4)</w:t>
            </w:r>
          </w:p>
          <w:p w14:paraId="16CA392A" w14:textId="21FF1D09" w:rsidR="0042138F" w:rsidRPr="009F39A4" w:rsidRDefault="0042138F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402" w:rsidRPr="009F39A4" w14:paraId="51D41133" w14:textId="77777777" w:rsidTr="00E54251">
        <w:trPr>
          <w:trHeight w:val="1584"/>
        </w:trPr>
        <w:tc>
          <w:tcPr>
            <w:tcW w:w="272" w:type="pct"/>
            <w:shd w:val="clear" w:color="auto" w:fill="auto"/>
            <w:vAlign w:val="center"/>
            <w:hideMark/>
          </w:tcPr>
          <w:p w14:paraId="79DE6DA1" w14:textId="2C59D385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215B59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2698" w:type="pct"/>
            <w:shd w:val="clear" w:color="auto" w:fill="auto"/>
            <w:vAlign w:val="center"/>
            <w:hideMark/>
          </w:tcPr>
          <w:p w14:paraId="0B37C71B" w14:textId="07A76933" w:rsidR="00C15402" w:rsidRPr="009F39A4" w:rsidRDefault="003A5FAB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Học bình thường theo TKB</w:t>
            </w:r>
          </w:p>
          <w:p w14:paraId="6520C0CF" w14:textId="0F577243" w:rsidR="003A5FAB" w:rsidRPr="009F39A4" w:rsidRDefault="003A5FAB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Giáo viên vừa dạy vừa ôn thi</w:t>
            </w:r>
            <w:r w:rsidR="008E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2651" w:rsidRPr="0077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HS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65D2D1BA" w14:textId="0D27B9AE" w:rsidR="00553224" w:rsidRPr="009F39A4" w:rsidRDefault="00553224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Học bình thường theo TKB</w:t>
            </w:r>
          </w:p>
          <w:p w14:paraId="34C0970C" w14:textId="0EB1A75B" w:rsidR="00AF203C" w:rsidRDefault="00AF203C" w:rsidP="00AF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Khối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học ngoại khóa (tiết </w:t>
            </w:r>
            <w:r w:rsidR="00523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E6A5CB0" w14:textId="67EBA866" w:rsidR="00AD3ED6" w:rsidRDefault="00AD3ED6" w:rsidP="00AD3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B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1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Thứ </w:t>
            </w:r>
            <w:r w:rsidRPr="004412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2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F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học hướng nghiệp chủ đ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iểm</w:t>
            </w:r>
            <w:r w:rsidRPr="00FB3F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4)</w:t>
            </w:r>
          </w:p>
          <w:p w14:paraId="56A843B2" w14:textId="441AA0D5" w:rsidR="00E54251" w:rsidRPr="009F39A4" w:rsidRDefault="00E54251" w:rsidP="00A765D8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  <w:t>Đảng viên được phân công công tác chuẩn bị đại hội chi bộ</w:t>
            </w:r>
            <w:r w:rsidR="0096799A" w:rsidRPr="0066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FF0000"/>
              </w:rPr>
              <w:t xml:space="preserve"> hoàn tất</w:t>
            </w:r>
            <w:r w:rsidR="00967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vào 16g00</w:t>
            </w:r>
          </w:p>
          <w:p w14:paraId="3491A0D6" w14:textId="5B6F8937" w:rsidR="00C15402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402" w:rsidRPr="009F39A4" w14:paraId="6559CF17" w14:textId="77777777" w:rsidTr="002F2C9F">
        <w:trPr>
          <w:trHeight w:val="2267"/>
        </w:trPr>
        <w:tc>
          <w:tcPr>
            <w:tcW w:w="272" w:type="pct"/>
            <w:shd w:val="clear" w:color="auto" w:fill="auto"/>
            <w:vAlign w:val="center"/>
            <w:hideMark/>
          </w:tcPr>
          <w:p w14:paraId="4FA4BB1A" w14:textId="61138491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7</w:t>
            </w: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215B59"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2698" w:type="pct"/>
            <w:shd w:val="clear" w:color="auto" w:fill="auto"/>
            <w:vAlign w:val="center"/>
          </w:tcPr>
          <w:p w14:paraId="7495550E" w14:textId="1FECE144" w:rsidR="00A16B78" w:rsidRDefault="00A16B78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Học bình thường theo TKB</w:t>
            </w:r>
          </w:p>
          <w:p w14:paraId="6D69B6E9" w14:textId="30DDE9EB" w:rsidR="00A16B78" w:rsidRDefault="00A16B78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Khối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ngoại khóa (tiết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D8AA5D3" w14:textId="7EB385D5" w:rsidR="00A16B78" w:rsidRPr="00073D5F" w:rsidRDefault="00073D5F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316495" w:rsidRPr="00073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GVCN kiểm diện tháng 11 (từ 30/11 </w:t>
            </w:r>
            <w:r w:rsidR="00316495" w:rsidRPr="00073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 3" w:char="F0D2"/>
            </w:r>
            <w:r w:rsidR="00316495" w:rsidRPr="00073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5/12/2019)</w:t>
            </w:r>
          </w:p>
          <w:p w14:paraId="0B0ADF8D" w14:textId="77777777" w:rsidR="00C15402" w:rsidRDefault="00425F45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* </w:t>
            </w:r>
            <w:r w:rsidR="00C0031B" w:rsidRPr="00073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Đại </w:t>
            </w:r>
            <w:r w:rsidR="00C0031B" w:rsidRPr="00073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hội chi bộ</w:t>
            </w:r>
            <w:r w:rsidR="00C0031B" w:rsidRPr="00073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73D5F" w:rsidRPr="00073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lúc 8g00: ĐV dự</w:t>
            </w:r>
          </w:p>
          <w:p w14:paraId="3AC89F5D" w14:textId="11299DC0" w:rsidR="00425F45" w:rsidRDefault="00C57AF5" w:rsidP="00425F45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+ </w:t>
            </w:r>
            <w:r w:rsidR="00425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Trang phục:</w:t>
            </w:r>
          </w:p>
          <w:p w14:paraId="0EBDB295" w14:textId="1BF7F918" w:rsidR="00425F45" w:rsidRDefault="00425F45" w:rsidP="00425F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Nữ mặc áo dài</w:t>
            </w:r>
          </w:p>
          <w:p w14:paraId="7DAAABA9" w14:textId="2DFCE83D" w:rsidR="00425F45" w:rsidRPr="009F39A4" w:rsidRDefault="00425F45" w:rsidP="00425F4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Nam đồ tây + thắt cà vạt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9FF17EC" w14:textId="40F22356" w:rsidR="00C15402" w:rsidRDefault="00AB2ABA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 w:themeColor="text1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A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9A1 </w:t>
            </w:r>
            <w:r w:rsidR="00DA7F73" w:rsidRPr="00FB3F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học hướng nghiệp</w:t>
            </w:r>
            <w:r w:rsidR="00DA7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tiết 1 +2 </w:t>
            </w:r>
            <w:r w:rsidR="00DA7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 w:themeColor="text1"/>
              </w:rPr>
              <w:t xml:space="preserve"> ra về lúc 15g25</w:t>
            </w:r>
          </w:p>
          <w:p w14:paraId="17885CB8" w14:textId="1DD9A095" w:rsidR="00DA7F73" w:rsidRPr="00DA7F73" w:rsidRDefault="00AB2ABA" w:rsidP="0029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ym w:font="Wingdings" w:char="F0A4"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A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9A</w:t>
            </w:r>
            <w:r w:rsidR="00DA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7F73" w:rsidRPr="00FB3F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học hướng nghiệp</w:t>
            </w:r>
            <w:r w:rsidR="00DA7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tiết </w:t>
            </w:r>
            <w:r w:rsidR="00293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3</w:t>
            </w:r>
            <w:r w:rsidR="00DA7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+</w:t>
            </w:r>
            <w:r w:rsidR="00293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>4</w:t>
            </w:r>
            <w:r w:rsidR="00DA7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 w:rsidR="00DA7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 w:themeColor="text1"/>
              </w:rPr>
              <w:t xml:space="preserve"> ra về lúc 1</w:t>
            </w:r>
            <w:r w:rsidR="00293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 w:themeColor="text1"/>
              </w:rPr>
              <w:t>7</w:t>
            </w:r>
            <w:r w:rsidR="00DA7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 w:themeColor="text1"/>
              </w:rPr>
              <w:t>g</w:t>
            </w:r>
            <w:r w:rsidR="002935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 w:themeColor="text1"/>
              </w:rPr>
              <w:t>00</w:t>
            </w:r>
          </w:p>
        </w:tc>
      </w:tr>
      <w:tr w:rsidR="00C15402" w:rsidRPr="009F39A4" w14:paraId="09D0EF57" w14:textId="77777777" w:rsidTr="00A769C2">
        <w:trPr>
          <w:trHeight w:val="701"/>
        </w:trPr>
        <w:tc>
          <w:tcPr>
            <w:tcW w:w="272" w:type="pct"/>
            <w:shd w:val="clear" w:color="auto" w:fill="auto"/>
            <w:vAlign w:val="center"/>
            <w:hideMark/>
          </w:tcPr>
          <w:p w14:paraId="416A93CD" w14:textId="2200BB4E" w:rsidR="00C15402" w:rsidRPr="009F39A4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CN 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0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8" w:type="pct"/>
            <w:shd w:val="clear" w:color="auto" w:fill="auto"/>
            <w:noWrap/>
            <w:vAlign w:val="center"/>
          </w:tcPr>
          <w:p w14:paraId="30B4EF46" w14:textId="1BE917F0" w:rsidR="00C15402" w:rsidRPr="009F39A4" w:rsidRDefault="001B0428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nhật xanh</w:t>
            </w:r>
          </w:p>
        </w:tc>
        <w:tc>
          <w:tcPr>
            <w:tcW w:w="2030" w:type="pct"/>
            <w:shd w:val="clear" w:color="auto" w:fill="auto"/>
            <w:noWrap/>
            <w:vAlign w:val="center"/>
            <w:hideMark/>
          </w:tcPr>
          <w:p w14:paraId="284C1511" w14:textId="77777777" w:rsidR="00C15402" w:rsidRPr="009F39A4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AFB64E1" w14:textId="77777777" w:rsidR="00C15402" w:rsidRPr="00C15402" w:rsidRDefault="00C15402" w:rsidP="00C1540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5402" w:rsidRPr="00C15402" w:rsidSect="009F39A4">
      <w:pgSz w:w="16838" w:h="11906" w:orient="landscape" w:code="9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5810"/>
    <w:multiLevelType w:val="hybridMultilevel"/>
    <w:tmpl w:val="FF726698"/>
    <w:lvl w:ilvl="0" w:tplc="6192A1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47788"/>
    <w:multiLevelType w:val="hybridMultilevel"/>
    <w:tmpl w:val="792038DE"/>
    <w:lvl w:ilvl="0" w:tplc="E39EC1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6C42"/>
    <w:multiLevelType w:val="hybridMultilevel"/>
    <w:tmpl w:val="3CF8413A"/>
    <w:lvl w:ilvl="0" w:tplc="4374153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76"/>
    <w:rsid w:val="00017305"/>
    <w:rsid w:val="00017FA2"/>
    <w:rsid w:val="00020449"/>
    <w:rsid w:val="00030993"/>
    <w:rsid w:val="00045D1F"/>
    <w:rsid w:val="0005695C"/>
    <w:rsid w:val="00057727"/>
    <w:rsid w:val="00073D5F"/>
    <w:rsid w:val="0009428C"/>
    <w:rsid w:val="00096384"/>
    <w:rsid w:val="000A1216"/>
    <w:rsid w:val="000B007F"/>
    <w:rsid w:val="000B4DD4"/>
    <w:rsid w:val="000C3741"/>
    <w:rsid w:val="000D07AD"/>
    <w:rsid w:val="000D4AFB"/>
    <w:rsid w:val="000E5365"/>
    <w:rsid w:val="0010605A"/>
    <w:rsid w:val="0011456A"/>
    <w:rsid w:val="001163BE"/>
    <w:rsid w:val="001443EF"/>
    <w:rsid w:val="00160CAC"/>
    <w:rsid w:val="00170E85"/>
    <w:rsid w:val="00181399"/>
    <w:rsid w:val="0019690B"/>
    <w:rsid w:val="001A67F0"/>
    <w:rsid w:val="001B0428"/>
    <w:rsid w:val="001C21AE"/>
    <w:rsid w:val="001E3CC5"/>
    <w:rsid w:val="001E4DA1"/>
    <w:rsid w:val="001E4DF8"/>
    <w:rsid w:val="001F7122"/>
    <w:rsid w:val="00214547"/>
    <w:rsid w:val="00215B59"/>
    <w:rsid w:val="00216381"/>
    <w:rsid w:val="00236050"/>
    <w:rsid w:val="00240525"/>
    <w:rsid w:val="00250F32"/>
    <w:rsid w:val="00284B61"/>
    <w:rsid w:val="0029357B"/>
    <w:rsid w:val="002B21E4"/>
    <w:rsid w:val="002C789E"/>
    <w:rsid w:val="002F2C9F"/>
    <w:rsid w:val="002F3405"/>
    <w:rsid w:val="0030124D"/>
    <w:rsid w:val="00316495"/>
    <w:rsid w:val="00350671"/>
    <w:rsid w:val="0037043F"/>
    <w:rsid w:val="00375775"/>
    <w:rsid w:val="00375CB0"/>
    <w:rsid w:val="003A5FAB"/>
    <w:rsid w:val="003B7C90"/>
    <w:rsid w:val="003E1685"/>
    <w:rsid w:val="003F258D"/>
    <w:rsid w:val="0040413D"/>
    <w:rsid w:val="00412583"/>
    <w:rsid w:val="004163C3"/>
    <w:rsid w:val="0042138F"/>
    <w:rsid w:val="00425F45"/>
    <w:rsid w:val="00441251"/>
    <w:rsid w:val="00444B60"/>
    <w:rsid w:val="00457859"/>
    <w:rsid w:val="00457FCE"/>
    <w:rsid w:val="00470B18"/>
    <w:rsid w:val="00472F43"/>
    <w:rsid w:val="00472F92"/>
    <w:rsid w:val="004849BF"/>
    <w:rsid w:val="004A7F74"/>
    <w:rsid w:val="00500E5A"/>
    <w:rsid w:val="00502A18"/>
    <w:rsid w:val="00504A96"/>
    <w:rsid w:val="00523CF7"/>
    <w:rsid w:val="005455B2"/>
    <w:rsid w:val="00553224"/>
    <w:rsid w:val="00557245"/>
    <w:rsid w:val="00577260"/>
    <w:rsid w:val="005A2C18"/>
    <w:rsid w:val="005E4E59"/>
    <w:rsid w:val="005F0FE5"/>
    <w:rsid w:val="005F4E84"/>
    <w:rsid w:val="006447CA"/>
    <w:rsid w:val="006559DE"/>
    <w:rsid w:val="0066247E"/>
    <w:rsid w:val="00672033"/>
    <w:rsid w:val="00673ABE"/>
    <w:rsid w:val="006D01B3"/>
    <w:rsid w:val="006D4A0D"/>
    <w:rsid w:val="00715257"/>
    <w:rsid w:val="00724800"/>
    <w:rsid w:val="00763F95"/>
    <w:rsid w:val="00764BFD"/>
    <w:rsid w:val="00765E99"/>
    <w:rsid w:val="00774A35"/>
    <w:rsid w:val="00794446"/>
    <w:rsid w:val="00794B40"/>
    <w:rsid w:val="007A597A"/>
    <w:rsid w:val="007D2658"/>
    <w:rsid w:val="00800CF6"/>
    <w:rsid w:val="00805C4B"/>
    <w:rsid w:val="008468DA"/>
    <w:rsid w:val="008577A2"/>
    <w:rsid w:val="00866105"/>
    <w:rsid w:val="00881BDE"/>
    <w:rsid w:val="008B5452"/>
    <w:rsid w:val="008C1585"/>
    <w:rsid w:val="008C322F"/>
    <w:rsid w:val="008D6C1A"/>
    <w:rsid w:val="008D761C"/>
    <w:rsid w:val="008E2651"/>
    <w:rsid w:val="008E5633"/>
    <w:rsid w:val="0090537D"/>
    <w:rsid w:val="009242BD"/>
    <w:rsid w:val="00924999"/>
    <w:rsid w:val="00952868"/>
    <w:rsid w:val="00953B92"/>
    <w:rsid w:val="00956246"/>
    <w:rsid w:val="0096799A"/>
    <w:rsid w:val="00997683"/>
    <w:rsid w:val="009B6305"/>
    <w:rsid w:val="009C3BEA"/>
    <w:rsid w:val="009C4185"/>
    <w:rsid w:val="009D3EC0"/>
    <w:rsid w:val="009D573D"/>
    <w:rsid w:val="009E6F61"/>
    <w:rsid w:val="009F39A4"/>
    <w:rsid w:val="009F66ED"/>
    <w:rsid w:val="00A06260"/>
    <w:rsid w:val="00A16B78"/>
    <w:rsid w:val="00A27273"/>
    <w:rsid w:val="00A30C2B"/>
    <w:rsid w:val="00A765D8"/>
    <w:rsid w:val="00A769C2"/>
    <w:rsid w:val="00A812D2"/>
    <w:rsid w:val="00A84E14"/>
    <w:rsid w:val="00A950B6"/>
    <w:rsid w:val="00AB2ABA"/>
    <w:rsid w:val="00AD3ED6"/>
    <w:rsid w:val="00AF0E7E"/>
    <w:rsid w:val="00AF1BB4"/>
    <w:rsid w:val="00AF203C"/>
    <w:rsid w:val="00AF5867"/>
    <w:rsid w:val="00B01DDA"/>
    <w:rsid w:val="00B41331"/>
    <w:rsid w:val="00B44F80"/>
    <w:rsid w:val="00B53856"/>
    <w:rsid w:val="00B702A3"/>
    <w:rsid w:val="00BA142C"/>
    <w:rsid w:val="00BC1EBB"/>
    <w:rsid w:val="00BC5C10"/>
    <w:rsid w:val="00BD2A40"/>
    <w:rsid w:val="00BF759A"/>
    <w:rsid w:val="00C0031B"/>
    <w:rsid w:val="00C15402"/>
    <w:rsid w:val="00C23132"/>
    <w:rsid w:val="00C56AE0"/>
    <w:rsid w:val="00C57AF5"/>
    <w:rsid w:val="00CA3AA6"/>
    <w:rsid w:val="00CD3649"/>
    <w:rsid w:val="00CD74FC"/>
    <w:rsid w:val="00CE2F74"/>
    <w:rsid w:val="00D06C92"/>
    <w:rsid w:val="00D16F87"/>
    <w:rsid w:val="00D2358D"/>
    <w:rsid w:val="00D30E76"/>
    <w:rsid w:val="00D330B4"/>
    <w:rsid w:val="00D34D67"/>
    <w:rsid w:val="00D47BE9"/>
    <w:rsid w:val="00D566B6"/>
    <w:rsid w:val="00D758E8"/>
    <w:rsid w:val="00D82AF8"/>
    <w:rsid w:val="00D90E21"/>
    <w:rsid w:val="00DA7F73"/>
    <w:rsid w:val="00DD50A3"/>
    <w:rsid w:val="00DF5DFE"/>
    <w:rsid w:val="00E17903"/>
    <w:rsid w:val="00E17E7D"/>
    <w:rsid w:val="00E31A09"/>
    <w:rsid w:val="00E33C27"/>
    <w:rsid w:val="00E54251"/>
    <w:rsid w:val="00E6398A"/>
    <w:rsid w:val="00E649A9"/>
    <w:rsid w:val="00E80341"/>
    <w:rsid w:val="00E9272A"/>
    <w:rsid w:val="00E97E14"/>
    <w:rsid w:val="00EA35A2"/>
    <w:rsid w:val="00EB3AE9"/>
    <w:rsid w:val="00EB52FF"/>
    <w:rsid w:val="00EE4B65"/>
    <w:rsid w:val="00EF46BB"/>
    <w:rsid w:val="00F23DCF"/>
    <w:rsid w:val="00F32F26"/>
    <w:rsid w:val="00F35546"/>
    <w:rsid w:val="00F73A54"/>
    <w:rsid w:val="00F8106C"/>
    <w:rsid w:val="00F90F09"/>
    <w:rsid w:val="00F96A3A"/>
    <w:rsid w:val="00F96F0E"/>
    <w:rsid w:val="00FB3FC4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835"/>
  <w15:chartTrackingRefBased/>
  <w15:docId w15:val="{61B962FF-08B9-4600-83EB-4DDC9C8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8EB8-1622-41A6-8B5E-07BE9F10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- Dao</dc:creator>
  <cp:keywords/>
  <dc:description/>
  <cp:lastModifiedBy>Nguyen Giang</cp:lastModifiedBy>
  <cp:revision>129</cp:revision>
  <cp:lastPrinted>2019-11-16T07:23:00Z</cp:lastPrinted>
  <dcterms:created xsi:type="dcterms:W3CDTF">2019-11-16T02:06:00Z</dcterms:created>
  <dcterms:modified xsi:type="dcterms:W3CDTF">2019-11-25T10:43:00Z</dcterms:modified>
</cp:coreProperties>
</file>